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27476" w14:textId="77777777" w:rsidR="00AB4EAE" w:rsidRDefault="00AB4EAE">
      <w:bookmarkStart w:id="0" w:name="_GoBack"/>
      <w:bookmarkEnd w:id="0"/>
    </w:p>
    <w:p w14:paraId="7FFAB073" w14:textId="77777777" w:rsidR="00295618" w:rsidRDefault="00295618"/>
    <w:tbl>
      <w:tblPr>
        <w:tblW w:w="10350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2"/>
        <w:gridCol w:w="1843"/>
        <w:gridCol w:w="4735"/>
      </w:tblGrid>
      <w:tr w:rsidR="005E1E2B" w:rsidRPr="005E1E2B" w14:paraId="2716AD47" w14:textId="77777777" w:rsidTr="00AB4EAE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26F5" w14:textId="77777777" w:rsidR="00A52A19" w:rsidRPr="005E1E2B" w:rsidRDefault="00A52A19" w:rsidP="00AB4EAE">
            <w:pPr>
              <w:spacing w:after="0" w:line="240" w:lineRule="auto"/>
              <w:jc w:val="center"/>
              <w:rPr>
                <w:b/>
              </w:rPr>
            </w:pPr>
            <w:r w:rsidRPr="005E1E2B">
              <w:rPr>
                <w:b/>
              </w:rPr>
              <w:t>202</w:t>
            </w:r>
            <w:r w:rsidR="004E7711">
              <w:rPr>
                <w:b/>
              </w:rPr>
              <w:t>4</w:t>
            </w:r>
            <w:r w:rsidRPr="005E1E2B">
              <w:rPr>
                <w:b/>
              </w:rPr>
              <w:t xml:space="preserve"> – 202</w:t>
            </w:r>
            <w:r w:rsidR="004E7711">
              <w:rPr>
                <w:b/>
              </w:rPr>
              <w:t>5</w:t>
            </w:r>
            <w:r w:rsidR="005D1EAA" w:rsidRPr="005E1E2B">
              <w:rPr>
                <w:b/>
              </w:rPr>
              <w:t xml:space="preserve"> EĞİTİM ÖĞRETİM YILI </w:t>
            </w:r>
            <w:r w:rsidR="003C6BE7">
              <w:rPr>
                <w:b/>
              </w:rPr>
              <w:t>1. DÖNEM 2</w:t>
            </w:r>
            <w:r w:rsidRPr="005E1E2B">
              <w:rPr>
                <w:b/>
              </w:rPr>
              <w:t>. ORTAK SINAVLARI PLANI</w:t>
            </w:r>
          </w:p>
          <w:p w14:paraId="50F37685" w14:textId="77777777" w:rsidR="00A52A19" w:rsidRPr="005E1E2B" w:rsidRDefault="00A52A19" w:rsidP="00AB4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E2B" w:rsidRPr="005E1E2B" w14:paraId="31CB7AB8" w14:textId="77777777" w:rsidTr="00A74827"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231EB" w14:textId="4E29AE29" w:rsidR="00A52A19" w:rsidRPr="005E1E2B" w:rsidRDefault="006D357F" w:rsidP="004D67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</w:t>
            </w:r>
            <w:r w:rsidR="004D671B">
              <w:rPr>
                <w:b/>
                <w:sz w:val="20"/>
                <w:szCs w:val="20"/>
              </w:rPr>
              <w:t>2</w:t>
            </w:r>
            <w:r w:rsidR="00A8626C" w:rsidRPr="005E1E2B">
              <w:rPr>
                <w:b/>
                <w:sz w:val="20"/>
                <w:szCs w:val="20"/>
              </w:rPr>
              <w:t xml:space="preserve">.2024 </w:t>
            </w:r>
            <w:r w:rsidR="004D671B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D5E4" w14:textId="77777777" w:rsidR="00A52A19" w:rsidRPr="005E1E2B" w:rsidRDefault="00A52A19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1.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7DA5" w14:textId="77777777" w:rsidR="00A52A19" w:rsidRDefault="00A52A19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TÜRK DİLİ VE EDEBİYATI  (</w:t>
            </w:r>
            <w:r w:rsidR="005B6648" w:rsidRPr="005E1E2B">
              <w:rPr>
                <w:b/>
                <w:sz w:val="20"/>
                <w:szCs w:val="20"/>
              </w:rPr>
              <w:t>9</w:t>
            </w:r>
            <w:r w:rsidR="00FA767B">
              <w:rPr>
                <w:b/>
                <w:sz w:val="20"/>
                <w:szCs w:val="20"/>
              </w:rPr>
              <w:t>-10</w:t>
            </w:r>
            <w:r w:rsidR="005B6648" w:rsidRPr="005E1E2B">
              <w:rPr>
                <w:b/>
                <w:sz w:val="20"/>
                <w:szCs w:val="20"/>
              </w:rPr>
              <w:t>-</w:t>
            </w:r>
            <w:r w:rsidRPr="005E1E2B">
              <w:rPr>
                <w:b/>
                <w:sz w:val="20"/>
                <w:szCs w:val="20"/>
              </w:rPr>
              <w:t>11</w:t>
            </w:r>
            <w:r w:rsidR="0053360A">
              <w:rPr>
                <w:b/>
                <w:sz w:val="20"/>
                <w:szCs w:val="20"/>
              </w:rPr>
              <w:t xml:space="preserve"> ve 12.</w:t>
            </w:r>
            <w:r w:rsidRPr="005E1E2B">
              <w:rPr>
                <w:b/>
                <w:sz w:val="20"/>
                <w:szCs w:val="20"/>
              </w:rPr>
              <w:t>SINIFLAR)</w:t>
            </w:r>
          </w:p>
          <w:p w14:paraId="355BF97C" w14:textId="77777777" w:rsidR="0053360A" w:rsidRPr="005E1E2B" w:rsidRDefault="0053360A" w:rsidP="00AB4EA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47EDC05" w14:textId="77777777" w:rsidR="00A52A19" w:rsidRPr="005E1E2B" w:rsidRDefault="00A52A19" w:rsidP="00AB4EA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E1E2B" w:rsidRPr="005E1E2B" w14:paraId="22CBE946" w14:textId="77777777" w:rsidTr="0081387C">
        <w:trPr>
          <w:trHeight w:val="672"/>
        </w:trPr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A295" w14:textId="77777777" w:rsidR="00A52A19" w:rsidRPr="005E1E2B" w:rsidRDefault="00A52A19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21BE" w14:textId="77777777" w:rsidR="00A52A19" w:rsidRPr="005E1E2B" w:rsidRDefault="00A52A19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2.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45A46" w14:textId="77777777" w:rsidR="005D1EAA" w:rsidRPr="005E1E2B" w:rsidRDefault="005D1EAA" w:rsidP="005D1E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DİN KÜLTÜRÜ VE AHLAK BİLGİSİ (TÜM SINIFLAR)</w:t>
            </w:r>
          </w:p>
          <w:p w14:paraId="2B8830FB" w14:textId="77777777" w:rsidR="00A52A19" w:rsidRPr="005E1E2B" w:rsidRDefault="00A52A19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1E2B" w:rsidRPr="005E1E2B" w14:paraId="65CB3E97" w14:textId="77777777" w:rsidTr="00F56780">
        <w:trPr>
          <w:trHeight w:val="312"/>
        </w:trPr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C0DEFA" w14:textId="77777777" w:rsidR="00E87911" w:rsidRPr="005E1E2B" w:rsidRDefault="004D671B" w:rsidP="004D67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31.12</w:t>
            </w:r>
            <w:r w:rsidR="00E87911" w:rsidRPr="005E1E2B">
              <w:rPr>
                <w:b/>
                <w:sz w:val="20"/>
                <w:szCs w:val="20"/>
              </w:rPr>
              <w:t xml:space="preserve">.2024 </w:t>
            </w: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36C74F" w14:textId="77777777" w:rsidR="00E87911" w:rsidRPr="005E1E2B" w:rsidRDefault="00E87911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 xml:space="preserve">1. OTURUM </w:t>
            </w:r>
          </w:p>
          <w:p w14:paraId="6588D4CC" w14:textId="77777777" w:rsidR="00E87911" w:rsidRPr="005E1E2B" w:rsidRDefault="00E87911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891AA" w14:textId="77777777" w:rsidR="00D60F83" w:rsidRPr="005E1E2B" w:rsidRDefault="00D60F83" w:rsidP="00995B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DEMOKRASİ VE İNSAN HAKLARI (9. SINIFLARIN TÜMÜ)</w:t>
            </w:r>
          </w:p>
          <w:p w14:paraId="59D914C0" w14:textId="77777777" w:rsidR="00E87911" w:rsidRDefault="00995BCB" w:rsidP="00995B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 xml:space="preserve">SEÇMELİ </w:t>
            </w:r>
            <w:r w:rsidR="00E87911" w:rsidRPr="005E1E2B">
              <w:rPr>
                <w:b/>
                <w:sz w:val="20"/>
                <w:szCs w:val="20"/>
              </w:rPr>
              <w:t>ALMANCA (</w:t>
            </w:r>
            <w:r w:rsidR="00EA2689">
              <w:rPr>
                <w:b/>
                <w:sz w:val="20"/>
                <w:szCs w:val="20"/>
              </w:rPr>
              <w:t>10/</w:t>
            </w:r>
            <w:r w:rsidRPr="005E1E2B">
              <w:rPr>
                <w:b/>
                <w:sz w:val="20"/>
                <w:szCs w:val="20"/>
              </w:rPr>
              <w:t xml:space="preserve">11/12. </w:t>
            </w:r>
            <w:r w:rsidR="00E87911" w:rsidRPr="005E1E2B">
              <w:rPr>
                <w:b/>
                <w:sz w:val="20"/>
                <w:szCs w:val="20"/>
              </w:rPr>
              <w:t>SINIFLAR)</w:t>
            </w:r>
          </w:p>
          <w:p w14:paraId="77FDFC76" w14:textId="77777777" w:rsidR="00D60F83" w:rsidRPr="005E1E2B" w:rsidRDefault="00D60F83" w:rsidP="00EA26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1E2B" w:rsidRPr="005E1E2B" w14:paraId="2103A379" w14:textId="77777777" w:rsidTr="00032CF9">
        <w:trPr>
          <w:trHeight w:val="312"/>
        </w:trPr>
        <w:tc>
          <w:tcPr>
            <w:tcW w:w="3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0D22" w14:textId="77777777" w:rsidR="00E87911" w:rsidRPr="005E1E2B" w:rsidRDefault="00E87911" w:rsidP="00A862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DA8DD" w14:textId="77777777" w:rsidR="00E87911" w:rsidRPr="005E1E2B" w:rsidRDefault="00E87911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2. OTURUM</w:t>
            </w:r>
          </w:p>
        </w:tc>
        <w:tc>
          <w:tcPr>
            <w:tcW w:w="4735" w:type="dxa"/>
            <w:tcBorders>
              <w:left w:val="single" w:sz="4" w:space="0" w:color="000000"/>
              <w:right w:val="single" w:sz="4" w:space="0" w:color="000000"/>
            </w:tcBorders>
          </w:tcPr>
          <w:p w14:paraId="3C242C7B" w14:textId="77777777" w:rsidR="00E87911" w:rsidRPr="005E1E2B" w:rsidRDefault="00E87911" w:rsidP="00E879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BİYOLOJİ  (9–10. SINIFLAR)</w:t>
            </w:r>
          </w:p>
          <w:p w14:paraId="52CB50CF" w14:textId="77777777" w:rsidR="00E87911" w:rsidRPr="005E1E2B" w:rsidRDefault="00E87911" w:rsidP="00E879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SEÇMELİ BİYOLOJİ (11 A-B-C</w:t>
            </w:r>
            <w:r w:rsidR="00A817C3" w:rsidRPr="005E1E2B">
              <w:rPr>
                <w:b/>
                <w:sz w:val="20"/>
                <w:szCs w:val="20"/>
              </w:rPr>
              <w:t>-D-E /12 A-B-C</w:t>
            </w:r>
            <w:r w:rsidRPr="005E1E2B">
              <w:rPr>
                <w:b/>
                <w:sz w:val="20"/>
                <w:szCs w:val="20"/>
              </w:rPr>
              <w:t>)</w:t>
            </w:r>
          </w:p>
          <w:p w14:paraId="5CE80524" w14:textId="03CE6C52" w:rsidR="00E87911" w:rsidRPr="005E1E2B" w:rsidRDefault="008B0CC3" w:rsidP="00E8791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TARİH (</w:t>
            </w:r>
            <w:proofErr w:type="gramStart"/>
            <w:r>
              <w:rPr>
                <w:b/>
                <w:sz w:val="20"/>
                <w:szCs w:val="20"/>
              </w:rPr>
              <w:t xml:space="preserve">11  </w:t>
            </w:r>
            <w:r w:rsidR="00E87911" w:rsidRPr="005E1E2B">
              <w:rPr>
                <w:b/>
                <w:sz w:val="20"/>
                <w:szCs w:val="20"/>
              </w:rPr>
              <w:t>F</w:t>
            </w:r>
            <w:proofErr w:type="gramEnd"/>
            <w:r w:rsidR="00E87911" w:rsidRPr="005E1E2B">
              <w:rPr>
                <w:b/>
                <w:sz w:val="20"/>
                <w:szCs w:val="20"/>
              </w:rPr>
              <w:t>-G-H</w:t>
            </w:r>
            <w:r w:rsidR="00814710">
              <w:rPr>
                <w:b/>
                <w:sz w:val="20"/>
                <w:szCs w:val="20"/>
              </w:rPr>
              <w:t>-I</w:t>
            </w:r>
            <w:r w:rsidR="00E87911" w:rsidRPr="005E1E2B">
              <w:rPr>
                <w:b/>
                <w:sz w:val="20"/>
                <w:szCs w:val="20"/>
              </w:rPr>
              <w:t>)</w:t>
            </w:r>
          </w:p>
          <w:p w14:paraId="4C1A1E27" w14:textId="77777777" w:rsidR="00E87911" w:rsidRPr="005E1E2B" w:rsidRDefault="00D60F83" w:rsidP="005D1E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TÜRK DÜŞÜNCE TARİHİ (12 D-E-F-G)</w:t>
            </w:r>
          </w:p>
        </w:tc>
      </w:tr>
      <w:tr w:rsidR="004E7711" w:rsidRPr="005E1E2B" w14:paraId="29CB238B" w14:textId="77777777" w:rsidTr="00BE6E0F">
        <w:trPr>
          <w:trHeight w:val="555"/>
        </w:trPr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A3229D" w14:textId="77777777" w:rsidR="004E7711" w:rsidRPr="005E1E2B" w:rsidRDefault="004E7711" w:rsidP="004D67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0</w:t>
            </w:r>
            <w:r w:rsidR="004D671B">
              <w:rPr>
                <w:b/>
                <w:sz w:val="20"/>
                <w:szCs w:val="20"/>
              </w:rPr>
              <w:t>2.01.2025</w:t>
            </w:r>
            <w:r w:rsidRPr="005E1E2B">
              <w:rPr>
                <w:b/>
                <w:sz w:val="20"/>
                <w:szCs w:val="20"/>
              </w:rPr>
              <w:t xml:space="preserve"> </w:t>
            </w:r>
            <w:r w:rsidR="004D671B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73A9B7" w14:textId="77777777" w:rsidR="004E7711" w:rsidRPr="005E1E2B" w:rsidRDefault="004E7711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E1E2B">
              <w:rPr>
                <w:b/>
                <w:sz w:val="20"/>
                <w:szCs w:val="20"/>
              </w:rPr>
              <w:t>1  OTURUM</w:t>
            </w:r>
            <w:proofErr w:type="gramEnd"/>
          </w:p>
          <w:p w14:paraId="2442B2AA" w14:textId="77777777" w:rsidR="004E7711" w:rsidRPr="005E1E2B" w:rsidRDefault="004E7711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CEDCA" w14:textId="77777777" w:rsidR="004E7711" w:rsidRPr="005E1E2B" w:rsidRDefault="004E7711" w:rsidP="004B05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İNGİLİZCE (TÜM SINIFLAR)</w:t>
            </w:r>
          </w:p>
        </w:tc>
      </w:tr>
      <w:tr w:rsidR="004E7711" w:rsidRPr="005E1E2B" w14:paraId="5B8D257C" w14:textId="77777777" w:rsidTr="00BE6E0F">
        <w:trPr>
          <w:trHeight w:val="555"/>
        </w:trPr>
        <w:tc>
          <w:tcPr>
            <w:tcW w:w="3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5812" w14:textId="77777777" w:rsidR="004E7711" w:rsidRPr="005E1E2B" w:rsidRDefault="004E7711" w:rsidP="00A862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29CCE" w14:textId="77777777" w:rsidR="004E7711" w:rsidRPr="005E1E2B" w:rsidRDefault="004E7711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664D3" w14:textId="77777777" w:rsidR="006A19B2" w:rsidRPr="005E1E2B" w:rsidRDefault="006A19B2" w:rsidP="006A19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FİZİK (</w:t>
            </w:r>
            <w:proofErr w:type="gramStart"/>
            <w:r w:rsidRPr="005E1E2B">
              <w:rPr>
                <w:b/>
                <w:sz w:val="20"/>
                <w:szCs w:val="20"/>
              </w:rPr>
              <w:t>TÜM  9</w:t>
            </w:r>
            <w:proofErr w:type="gramEnd"/>
            <w:r w:rsidRPr="005E1E2B">
              <w:rPr>
                <w:b/>
                <w:sz w:val="20"/>
                <w:szCs w:val="20"/>
              </w:rPr>
              <w:t>- 10. SINIFLAR )                                   SEÇMELİ FİZİK (11 A-B-C-D-E / 12 A-B-C)</w:t>
            </w:r>
          </w:p>
          <w:p w14:paraId="5916D242" w14:textId="77777777" w:rsidR="00EA43D3" w:rsidRPr="005E1E2B" w:rsidRDefault="00EA43D3" w:rsidP="004B05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1E2B" w:rsidRPr="005E1E2B" w14:paraId="32A0D8D2" w14:textId="77777777" w:rsidTr="00D51C20">
        <w:trPr>
          <w:trHeight w:val="904"/>
        </w:trPr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FB62" w14:textId="77777777" w:rsidR="00896D9B" w:rsidRPr="005E1E2B" w:rsidRDefault="004B0566" w:rsidP="004D67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0</w:t>
            </w:r>
            <w:r w:rsidR="004D671B">
              <w:rPr>
                <w:b/>
                <w:sz w:val="20"/>
                <w:szCs w:val="20"/>
              </w:rPr>
              <w:t>3</w:t>
            </w:r>
            <w:r w:rsidR="00A8626C" w:rsidRPr="005E1E2B">
              <w:rPr>
                <w:b/>
                <w:sz w:val="20"/>
                <w:szCs w:val="20"/>
              </w:rPr>
              <w:t>.</w:t>
            </w:r>
            <w:r w:rsidR="004D671B">
              <w:rPr>
                <w:b/>
                <w:sz w:val="20"/>
                <w:szCs w:val="20"/>
              </w:rPr>
              <w:t>01.2025</w:t>
            </w:r>
            <w:r w:rsidR="00A8626C" w:rsidRPr="005E1E2B">
              <w:rPr>
                <w:b/>
                <w:sz w:val="20"/>
                <w:szCs w:val="20"/>
              </w:rPr>
              <w:t xml:space="preserve"> </w:t>
            </w:r>
            <w:r w:rsidR="004D671B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C9AC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1.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BAFB" w14:textId="77777777" w:rsidR="00A87BAD" w:rsidRPr="005E1E2B" w:rsidRDefault="0053360A" w:rsidP="00A87B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MATEMATİK (9.</w:t>
            </w:r>
            <w:r w:rsidR="00EA2689">
              <w:rPr>
                <w:b/>
                <w:sz w:val="20"/>
                <w:szCs w:val="20"/>
              </w:rPr>
              <w:t>10.</w:t>
            </w:r>
            <w:r w:rsidR="00A87BAD" w:rsidRPr="005E1E2B">
              <w:rPr>
                <w:b/>
                <w:sz w:val="20"/>
                <w:szCs w:val="20"/>
              </w:rPr>
              <w:t>SINIFLARIN TÜMÜ)</w:t>
            </w:r>
          </w:p>
          <w:p w14:paraId="5809ED73" w14:textId="77777777" w:rsidR="005D1EAA" w:rsidRDefault="00A87BAD" w:rsidP="00995B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SEÇMELİ MATEMATİK (11</w:t>
            </w:r>
            <w:r w:rsidR="00995BCB" w:rsidRPr="005E1E2B">
              <w:rPr>
                <w:b/>
                <w:sz w:val="20"/>
                <w:szCs w:val="20"/>
              </w:rPr>
              <w:t>. SINIFLAR /12. SINIFLAR)</w:t>
            </w:r>
          </w:p>
          <w:p w14:paraId="0FE72C72" w14:textId="24D9752A" w:rsidR="00D51C20" w:rsidRPr="005E1E2B" w:rsidRDefault="00D51C20" w:rsidP="00995BC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TEMEL </w:t>
            </w:r>
            <w:r w:rsidR="003744BD">
              <w:rPr>
                <w:rFonts w:ascii="Calibri" w:eastAsia="Calibri" w:hAnsi="Calibri" w:cs="Calibri"/>
                <w:b/>
                <w:sz w:val="20"/>
                <w:szCs w:val="20"/>
              </w:rPr>
              <w:t>MATEMATİK(11 J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ve 12</w:t>
            </w:r>
            <w:r w:rsidR="003744B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 SINIFLARI)</w:t>
            </w:r>
          </w:p>
        </w:tc>
      </w:tr>
      <w:tr w:rsidR="005E1E2B" w:rsidRPr="005E1E2B" w14:paraId="766C90FD" w14:textId="77777777" w:rsidTr="006254D0">
        <w:trPr>
          <w:trHeight w:val="710"/>
        </w:trPr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CE19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7ECF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2.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89FD" w14:textId="77777777" w:rsidR="00A87BAD" w:rsidRPr="005E1E2B" w:rsidRDefault="006246ED" w:rsidP="006246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BİLİŞİM TEKNOLOJİLERİ VE YAZILIM (9 ve 10. SINIFLARIN TÜMÜ)</w:t>
            </w:r>
          </w:p>
        </w:tc>
      </w:tr>
      <w:tr w:rsidR="005E1E2B" w:rsidRPr="005E1E2B" w14:paraId="02B44E78" w14:textId="77777777" w:rsidTr="00A74827">
        <w:trPr>
          <w:trHeight w:val="826"/>
        </w:trPr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3132" w14:textId="77777777" w:rsidR="00896D9B" w:rsidRPr="005E1E2B" w:rsidRDefault="00A8626C" w:rsidP="004D67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0</w:t>
            </w:r>
            <w:r w:rsidR="004D671B">
              <w:rPr>
                <w:b/>
                <w:sz w:val="20"/>
                <w:szCs w:val="20"/>
              </w:rPr>
              <w:t>6</w:t>
            </w:r>
            <w:r w:rsidRPr="005E1E2B">
              <w:rPr>
                <w:b/>
                <w:sz w:val="20"/>
                <w:szCs w:val="20"/>
              </w:rPr>
              <w:t>.</w:t>
            </w:r>
            <w:r w:rsidR="004D671B">
              <w:rPr>
                <w:b/>
                <w:sz w:val="20"/>
                <w:szCs w:val="20"/>
              </w:rPr>
              <w:t>01.2025PAZARTESİ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32B99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1.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5897" w14:textId="77777777" w:rsidR="00E5386D" w:rsidRPr="005E1E2B" w:rsidRDefault="00E5386D" w:rsidP="00E5386D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SAĞLIK VE TRAFİK (9. TÜMÜ )</w:t>
            </w:r>
          </w:p>
          <w:p w14:paraId="0FF766B6" w14:textId="212BFD08" w:rsidR="00E5386D" w:rsidRPr="009658FE" w:rsidRDefault="00E5386D" w:rsidP="00E5386D">
            <w:r w:rsidRPr="005E1E2B">
              <w:rPr>
                <w:b/>
                <w:sz w:val="20"/>
                <w:szCs w:val="20"/>
              </w:rPr>
              <w:t>FELSEFE (10-11.SINIFLAR</w:t>
            </w:r>
            <w:r>
              <w:rPr>
                <w:b/>
                <w:sz w:val="20"/>
                <w:szCs w:val="20"/>
              </w:rPr>
              <w:t>)</w:t>
            </w:r>
          </w:p>
          <w:p w14:paraId="4B11BE09" w14:textId="1D4091BD" w:rsidR="00896D9B" w:rsidRPr="005E1E2B" w:rsidRDefault="00896D9B" w:rsidP="00A87B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1E2B" w:rsidRPr="005E1E2B" w14:paraId="53FD7640" w14:textId="77777777" w:rsidTr="00A74827">
        <w:trPr>
          <w:trHeight w:val="826"/>
        </w:trPr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F3FC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F2B2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2.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999F0" w14:textId="77777777" w:rsidR="00A87BAD" w:rsidRPr="005E1E2B" w:rsidRDefault="00A87BAD" w:rsidP="00A87BAD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COĞRAFYA (9-10 SINIFLAR)</w:t>
            </w:r>
          </w:p>
          <w:p w14:paraId="0E736F05" w14:textId="25F37AE4" w:rsidR="00A87BAD" w:rsidRPr="005E1E2B" w:rsidRDefault="006246ED" w:rsidP="00A87B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 xml:space="preserve">S.COĞRAFYA (11 </w:t>
            </w:r>
            <w:r w:rsidR="00A87BAD" w:rsidRPr="005E1E2B">
              <w:rPr>
                <w:b/>
                <w:sz w:val="20"/>
                <w:szCs w:val="20"/>
              </w:rPr>
              <w:t>F-G-H</w:t>
            </w:r>
            <w:r w:rsidR="00814710">
              <w:rPr>
                <w:b/>
                <w:sz w:val="20"/>
                <w:szCs w:val="20"/>
              </w:rPr>
              <w:t>-I</w:t>
            </w:r>
            <w:r w:rsidRPr="005E1E2B">
              <w:rPr>
                <w:b/>
                <w:sz w:val="20"/>
                <w:szCs w:val="20"/>
              </w:rPr>
              <w:t xml:space="preserve"> /12 D-E-F-G-H</w:t>
            </w:r>
            <w:r w:rsidR="00A87BAD" w:rsidRPr="005E1E2B">
              <w:rPr>
                <w:b/>
                <w:sz w:val="20"/>
                <w:szCs w:val="20"/>
              </w:rPr>
              <w:t>)</w:t>
            </w:r>
          </w:p>
          <w:p w14:paraId="7D76DCB1" w14:textId="77777777" w:rsidR="00896D9B" w:rsidRPr="005E1E2B" w:rsidRDefault="00896D9B" w:rsidP="00A87B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1E2B" w:rsidRPr="005E1E2B" w14:paraId="6814D178" w14:textId="77777777" w:rsidTr="00A74827">
        <w:trPr>
          <w:trHeight w:val="413"/>
        </w:trPr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E4A25" w14:textId="77777777" w:rsidR="003D56D7" w:rsidRPr="005E1E2B" w:rsidRDefault="00DC6A32" w:rsidP="004D67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0</w:t>
            </w:r>
            <w:r w:rsidR="004D671B">
              <w:rPr>
                <w:b/>
                <w:sz w:val="20"/>
                <w:szCs w:val="20"/>
              </w:rPr>
              <w:t>7</w:t>
            </w:r>
            <w:r w:rsidR="00A8626C" w:rsidRPr="005E1E2B">
              <w:rPr>
                <w:b/>
                <w:sz w:val="20"/>
                <w:szCs w:val="20"/>
              </w:rPr>
              <w:t>.</w:t>
            </w:r>
            <w:r w:rsidR="004D671B">
              <w:rPr>
                <w:b/>
                <w:sz w:val="20"/>
                <w:szCs w:val="20"/>
              </w:rPr>
              <w:t>0</w:t>
            </w:r>
            <w:r w:rsidR="00A8626C" w:rsidRPr="005E1E2B">
              <w:rPr>
                <w:b/>
                <w:sz w:val="20"/>
                <w:szCs w:val="20"/>
              </w:rPr>
              <w:t>1</w:t>
            </w:r>
            <w:r w:rsidR="004D671B">
              <w:rPr>
                <w:b/>
                <w:sz w:val="20"/>
                <w:szCs w:val="20"/>
              </w:rPr>
              <w:t>.2025 SALI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3F90" w14:textId="77777777" w:rsidR="003D56D7" w:rsidRPr="005E1E2B" w:rsidRDefault="003D56D7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1.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5425" w14:textId="77777777" w:rsidR="003D56D7" w:rsidRPr="005E1E2B" w:rsidRDefault="003D56D7" w:rsidP="003D56D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KİMYA (9 – 10. SINIFLAR)</w:t>
            </w:r>
          </w:p>
          <w:p w14:paraId="22A711AB" w14:textId="77777777" w:rsidR="003D56D7" w:rsidRPr="005E1E2B" w:rsidRDefault="003D56D7" w:rsidP="003D56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SEÇMELİ KİMYA (11 A-B-C</w:t>
            </w:r>
            <w:r w:rsidR="007147E0" w:rsidRPr="005E1E2B">
              <w:rPr>
                <w:b/>
                <w:sz w:val="20"/>
                <w:szCs w:val="20"/>
              </w:rPr>
              <w:t>-D-E / 12 A-B-C</w:t>
            </w:r>
            <w:r w:rsidRPr="005E1E2B">
              <w:rPr>
                <w:b/>
                <w:sz w:val="20"/>
                <w:szCs w:val="20"/>
              </w:rPr>
              <w:t>)</w:t>
            </w:r>
          </w:p>
          <w:p w14:paraId="7E5D9B1E" w14:textId="77777777" w:rsidR="003D56D7" w:rsidRPr="005E1E2B" w:rsidRDefault="003D56D7" w:rsidP="004B05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1E2B" w:rsidRPr="005E1E2B" w14:paraId="6D121629" w14:textId="77777777" w:rsidTr="006254D0">
        <w:trPr>
          <w:trHeight w:val="812"/>
        </w:trPr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4E74D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2E5F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2.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AB3C" w14:textId="77777777" w:rsidR="000B1C64" w:rsidRPr="005E1E2B" w:rsidRDefault="000B1C64" w:rsidP="000B1C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TARİH (9-10</w:t>
            </w:r>
            <w:r w:rsidR="0054023A" w:rsidRPr="005E1E2B">
              <w:rPr>
                <w:b/>
                <w:sz w:val="20"/>
                <w:szCs w:val="20"/>
              </w:rPr>
              <w:t xml:space="preserve">-11. </w:t>
            </w:r>
            <w:proofErr w:type="gramStart"/>
            <w:r w:rsidRPr="005E1E2B">
              <w:rPr>
                <w:b/>
                <w:sz w:val="20"/>
                <w:szCs w:val="20"/>
              </w:rPr>
              <w:t>SINIFLAR</w:t>
            </w:r>
            <w:r w:rsidR="0054023A" w:rsidRPr="005E1E2B">
              <w:rPr>
                <w:b/>
                <w:sz w:val="20"/>
                <w:szCs w:val="20"/>
              </w:rPr>
              <w:t xml:space="preserve">IN </w:t>
            </w:r>
            <w:r w:rsidRPr="005E1E2B">
              <w:rPr>
                <w:b/>
                <w:sz w:val="20"/>
                <w:szCs w:val="20"/>
              </w:rPr>
              <w:t xml:space="preserve"> TÜMÜ</w:t>
            </w:r>
            <w:proofErr w:type="gramEnd"/>
            <w:r w:rsidRPr="005E1E2B">
              <w:rPr>
                <w:b/>
                <w:sz w:val="20"/>
                <w:szCs w:val="20"/>
              </w:rPr>
              <w:t xml:space="preserve">)  </w:t>
            </w:r>
          </w:p>
          <w:p w14:paraId="62C2FA88" w14:textId="77777777" w:rsidR="00896D9B" w:rsidRPr="005E1E2B" w:rsidRDefault="0054023A" w:rsidP="000B1C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T.C İNKİLAP TARİHİ</w:t>
            </w:r>
            <w:r w:rsidR="000B1C64" w:rsidRPr="005E1E2B">
              <w:rPr>
                <w:b/>
                <w:sz w:val="20"/>
                <w:szCs w:val="20"/>
              </w:rPr>
              <w:t xml:space="preserve"> (1</w:t>
            </w:r>
            <w:r w:rsidRPr="005E1E2B">
              <w:rPr>
                <w:b/>
                <w:sz w:val="20"/>
                <w:szCs w:val="20"/>
              </w:rPr>
              <w:t>2. SINIFLARIN TÜMÜ)</w:t>
            </w:r>
          </w:p>
        </w:tc>
      </w:tr>
      <w:tr w:rsidR="005E1E2B" w:rsidRPr="005E1E2B" w14:paraId="4373E679" w14:textId="77777777" w:rsidTr="00A74827">
        <w:trPr>
          <w:trHeight w:val="782"/>
        </w:trPr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90C2B" w14:textId="77777777" w:rsidR="00896D9B" w:rsidRPr="005E1E2B" w:rsidRDefault="004D671B" w:rsidP="004D67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DC6A32" w:rsidRPr="005E1E2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  <w:r w:rsidR="00896D9B" w:rsidRPr="005E1E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AF67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1.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9DDD4" w14:textId="77777777" w:rsidR="000B1C64" w:rsidRPr="005E1E2B" w:rsidRDefault="000B1C64" w:rsidP="000B1C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 xml:space="preserve">ASTRONOMİ VE UZAY BİLİMLERİ ( TÜM 9. SINIFLAR, </w:t>
            </w:r>
          </w:p>
          <w:p w14:paraId="21CFFEEF" w14:textId="77777777" w:rsidR="00896D9B" w:rsidRPr="005E1E2B" w:rsidRDefault="005B5678" w:rsidP="001356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SEÇMELİ ÇAĞDAŞ TÜRK VE DÜNYA TARİHİ (12 D-E-F-G-H)</w:t>
            </w:r>
          </w:p>
        </w:tc>
      </w:tr>
      <w:tr w:rsidR="005E1E2B" w:rsidRPr="005E1E2B" w14:paraId="3BA70F1D" w14:textId="77777777" w:rsidTr="00A74827">
        <w:trPr>
          <w:trHeight w:val="405"/>
        </w:trPr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8D04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C339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2.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2358" w14:textId="29D15BFC" w:rsidR="005D1EAA" w:rsidRPr="005E1E2B" w:rsidRDefault="00D922F4" w:rsidP="005D1EA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DİNİ BİLGİLER (9/10.</w:t>
            </w:r>
            <w:r w:rsidR="005D1EAA" w:rsidRPr="005E1E2B">
              <w:rPr>
                <w:b/>
                <w:sz w:val="20"/>
                <w:szCs w:val="20"/>
              </w:rPr>
              <w:t xml:space="preserve"> SINIFLARIN TÜMÜ</w:t>
            </w:r>
            <w:r w:rsidR="003744BD">
              <w:rPr>
                <w:b/>
                <w:sz w:val="20"/>
                <w:szCs w:val="20"/>
              </w:rPr>
              <w:t xml:space="preserve"> ve 12H SINIFI</w:t>
            </w:r>
            <w:r w:rsidR="005D1EAA" w:rsidRPr="005E1E2B">
              <w:rPr>
                <w:b/>
                <w:sz w:val="20"/>
                <w:szCs w:val="20"/>
              </w:rPr>
              <w:t>)</w:t>
            </w:r>
          </w:p>
          <w:p w14:paraId="2C9DC54E" w14:textId="77777777" w:rsidR="00896D9B" w:rsidRPr="005E1E2B" w:rsidRDefault="00D922F4" w:rsidP="005D1EA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KLASİK AHLAK METİNLERİ (12 A-B-</w:t>
            </w:r>
            <w:proofErr w:type="gramStart"/>
            <w:r>
              <w:rPr>
                <w:b/>
                <w:sz w:val="20"/>
                <w:szCs w:val="20"/>
              </w:rPr>
              <w:t xml:space="preserve">C </w:t>
            </w:r>
            <w:r w:rsidR="005D1EAA" w:rsidRPr="005E1E2B">
              <w:rPr>
                <w:b/>
                <w:sz w:val="20"/>
                <w:szCs w:val="20"/>
              </w:rPr>
              <w:t xml:space="preserve"> SINIFLAR</w:t>
            </w:r>
            <w:r>
              <w:rPr>
                <w:b/>
                <w:sz w:val="20"/>
                <w:szCs w:val="20"/>
              </w:rPr>
              <w:t>I</w:t>
            </w:r>
            <w:proofErr w:type="gramEnd"/>
            <w:r w:rsidR="005D1EAA" w:rsidRPr="005E1E2B">
              <w:rPr>
                <w:b/>
                <w:sz w:val="20"/>
                <w:szCs w:val="20"/>
              </w:rPr>
              <w:t>)</w:t>
            </w:r>
          </w:p>
        </w:tc>
      </w:tr>
      <w:tr w:rsidR="005E1E2B" w:rsidRPr="005E1E2B" w14:paraId="2C4B15BB" w14:textId="77777777" w:rsidTr="00A74827">
        <w:trPr>
          <w:trHeight w:val="405"/>
        </w:trPr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FB93D8" w14:textId="77777777" w:rsidR="00896D9B" w:rsidRPr="005E1E2B" w:rsidRDefault="00DC6A32" w:rsidP="004D67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0</w:t>
            </w:r>
            <w:r w:rsidR="004D671B">
              <w:rPr>
                <w:b/>
                <w:sz w:val="20"/>
                <w:szCs w:val="20"/>
              </w:rPr>
              <w:t>9</w:t>
            </w:r>
            <w:r w:rsidR="00896D9B" w:rsidRPr="005E1E2B">
              <w:rPr>
                <w:b/>
                <w:sz w:val="20"/>
                <w:szCs w:val="20"/>
              </w:rPr>
              <w:t>.</w:t>
            </w:r>
            <w:r w:rsidR="004D671B">
              <w:rPr>
                <w:b/>
                <w:sz w:val="20"/>
                <w:szCs w:val="20"/>
              </w:rPr>
              <w:t>0</w:t>
            </w:r>
            <w:r w:rsidR="00A8626C" w:rsidRPr="005E1E2B">
              <w:rPr>
                <w:b/>
                <w:sz w:val="20"/>
                <w:szCs w:val="20"/>
              </w:rPr>
              <w:t>1</w:t>
            </w:r>
            <w:r w:rsidR="004D671B">
              <w:rPr>
                <w:b/>
                <w:sz w:val="20"/>
                <w:szCs w:val="20"/>
              </w:rPr>
              <w:t>.</w:t>
            </w:r>
            <w:proofErr w:type="gramStart"/>
            <w:r w:rsidR="004D671B">
              <w:rPr>
                <w:b/>
                <w:sz w:val="20"/>
                <w:szCs w:val="20"/>
              </w:rPr>
              <w:t>2025</w:t>
            </w:r>
            <w:r w:rsidR="00896D9B" w:rsidRPr="005E1E2B">
              <w:rPr>
                <w:b/>
                <w:sz w:val="20"/>
                <w:szCs w:val="20"/>
              </w:rPr>
              <w:t xml:space="preserve">  </w:t>
            </w:r>
            <w:r w:rsidR="004D671B">
              <w:rPr>
                <w:b/>
                <w:sz w:val="20"/>
                <w:szCs w:val="20"/>
              </w:rPr>
              <w:t>PERŞEMBE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6383CF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1.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8E9BC" w14:textId="77777777" w:rsidR="00E5386D" w:rsidRPr="005E1E2B" w:rsidRDefault="00E5386D" w:rsidP="00E538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S.TÜRK DİLİ VE EDEBİYATI (11 F-G-H-I/ 12</w:t>
            </w:r>
            <w:r>
              <w:rPr>
                <w:b/>
                <w:sz w:val="20"/>
                <w:szCs w:val="20"/>
              </w:rPr>
              <w:t xml:space="preserve"> D</w:t>
            </w:r>
            <w:r w:rsidRPr="005E1E2B">
              <w:rPr>
                <w:b/>
                <w:sz w:val="20"/>
                <w:szCs w:val="20"/>
              </w:rPr>
              <w:t xml:space="preserve"> E-F-G-H)</w:t>
            </w:r>
          </w:p>
          <w:p w14:paraId="18A92708" w14:textId="0EFBB21C" w:rsidR="00896D9B" w:rsidRPr="005E1E2B" w:rsidRDefault="00E5386D" w:rsidP="00E538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43D3">
              <w:rPr>
                <w:b/>
                <w:sz w:val="20"/>
                <w:szCs w:val="20"/>
              </w:rPr>
              <w:t>ADABI MUAŞERET  (9 ve 10. SINIFLARIN TÜMÜ)</w:t>
            </w:r>
          </w:p>
        </w:tc>
      </w:tr>
      <w:tr w:rsidR="005E1E2B" w:rsidRPr="005E1E2B" w14:paraId="7FE4E3C5" w14:textId="77777777" w:rsidTr="00A74827">
        <w:trPr>
          <w:trHeight w:val="405"/>
        </w:trPr>
        <w:tc>
          <w:tcPr>
            <w:tcW w:w="3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66C5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8A7A" w14:textId="77777777" w:rsidR="00896D9B" w:rsidRPr="005E1E2B" w:rsidRDefault="00896D9B" w:rsidP="00AB4E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2B">
              <w:rPr>
                <w:b/>
                <w:sz w:val="20"/>
                <w:szCs w:val="20"/>
              </w:rPr>
              <w:t>2. OTURUM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4E47" w14:textId="77777777" w:rsidR="008B722C" w:rsidRDefault="00D922F4" w:rsidP="00600D7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METİN TAHLİLLERİ  (9.SINIFLARIN TÜMÜ ve 11 F-G-H-I SINIFLARI</w:t>
            </w:r>
            <w:r w:rsidR="00EA43D3" w:rsidRPr="00EA43D3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  <w:p w14:paraId="0B4CB91C" w14:textId="77777777" w:rsidR="00D922F4" w:rsidRDefault="00D922F4" w:rsidP="00600D7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GİRİŞİMCİLİK (12.SINIFLAR)</w:t>
            </w:r>
          </w:p>
          <w:p w14:paraId="19662D4F" w14:textId="77777777" w:rsidR="0053360A" w:rsidRPr="00600D7E" w:rsidRDefault="0053360A" w:rsidP="00600D7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B0305FD" w14:textId="77777777" w:rsidR="00CD1D60" w:rsidRPr="003D56D7" w:rsidRDefault="00CD1D60" w:rsidP="005B6648">
      <w:pPr>
        <w:rPr>
          <w:b/>
          <w:color w:val="FF0000"/>
        </w:rPr>
      </w:pPr>
    </w:p>
    <w:sectPr w:rsidR="00CD1D60" w:rsidRPr="003D56D7" w:rsidSect="0096264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3F"/>
    <w:rsid w:val="00001C08"/>
    <w:rsid w:val="00076931"/>
    <w:rsid w:val="000B1C64"/>
    <w:rsid w:val="000D7253"/>
    <w:rsid w:val="000F517C"/>
    <w:rsid w:val="0013080F"/>
    <w:rsid w:val="001356C1"/>
    <w:rsid w:val="00170040"/>
    <w:rsid w:val="00180C91"/>
    <w:rsid w:val="001859E5"/>
    <w:rsid w:val="001B5018"/>
    <w:rsid w:val="001F1103"/>
    <w:rsid w:val="00295618"/>
    <w:rsid w:val="002B75C8"/>
    <w:rsid w:val="002C5ED2"/>
    <w:rsid w:val="003563D0"/>
    <w:rsid w:val="003744BD"/>
    <w:rsid w:val="0039575D"/>
    <w:rsid w:val="003C6BE7"/>
    <w:rsid w:val="003D56D7"/>
    <w:rsid w:val="00410C30"/>
    <w:rsid w:val="0041106C"/>
    <w:rsid w:val="00450952"/>
    <w:rsid w:val="00494857"/>
    <w:rsid w:val="004A57E7"/>
    <w:rsid w:val="004B0566"/>
    <w:rsid w:val="004B0843"/>
    <w:rsid w:val="004C0BE1"/>
    <w:rsid w:val="004D671B"/>
    <w:rsid w:val="004E7711"/>
    <w:rsid w:val="00516002"/>
    <w:rsid w:val="0053360A"/>
    <w:rsid w:val="0054023A"/>
    <w:rsid w:val="00554205"/>
    <w:rsid w:val="005603D3"/>
    <w:rsid w:val="00585A1C"/>
    <w:rsid w:val="005B5678"/>
    <w:rsid w:val="005B6648"/>
    <w:rsid w:val="005D06DB"/>
    <w:rsid w:val="005D1EAA"/>
    <w:rsid w:val="005E1E2B"/>
    <w:rsid w:val="00600D7E"/>
    <w:rsid w:val="006246ED"/>
    <w:rsid w:val="006254D0"/>
    <w:rsid w:val="00684D50"/>
    <w:rsid w:val="00687452"/>
    <w:rsid w:val="00690215"/>
    <w:rsid w:val="006A19B2"/>
    <w:rsid w:val="006A7400"/>
    <w:rsid w:val="006B0889"/>
    <w:rsid w:val="006D357F"/>
    <w:rsid w:val="007147E0"/>
    <w:rsid w:val="00714B96"/>
    <w:rsid w:val="007434B2"/>
    <w:rsid w:val="007862AC"/>
    <w:rsid w:val="007B0EE5"/>
    <w:rsid w:val="007C71C5"/>
    <w:rsid w:val="0081387C"/>
    <w:rsid w:val="00814710"/>
    <w:rsid w:val="00896D9B"/>
    <w:rsid w:val="008B0CC3"/>
    <w:rsid w:val="008B722C"/>
    <w:rsid w:val="008C7680"/>
    <w:rsid w:val="008D0E0D"/>
    <w:rsid w:val="00901CF3"/>
    <w:rsid w:val="00921F63"/>
    <w:rsid w:val="009431B5"/>
    <w:rsid w:val="00962644"/>
    <w:rsid w:val="00995BCB"/>
    <w:rsid w:val="009C3942"/>
    <w:rsid w:val="009D3BDF"/>
    <w:rsid w:val="00A52A19"/>
    <w:rsid w:val="00A55BEE"/>
    <w:rsid w:val="00A66DCB"/>
    <w:rsid w:val="00A74827"/>
    <w:rsid w:val="00A817C3"/>
    <w:rsid w:val="00A8626C"/>
    <w:rsid w:val="00A87BAD"/>
    <w:rsid w:val="00A9333F"/>
    <w:rsid w:val="00AA0011"/>
    <w:rsid w:val="00AB4EAE"/>
    <w:rsid w:val="00AB5E14"/>
    <w:rsid w:val="00B1768C"/>
    <w:rsid w:val="00B356DE"/>
    <w:rsid w:val="00B61AA5"/>
    <w:rsid w:val="00B63369"/>
    <w:rsid w:val="00B727D7"/>
    <w:rsid w:val="00BE53C7"/>
    <w:rsid w:val="00C34181"/>
    <w:rsid w:val="00C402D2"/>
    <w:rsid w:val="00C65F56"/>
    <w:rsid w:val="00CC1F2B"/>
    <w:rsid w:val="00CD1D60"/>
    <w:rsid w:val="00D25D8F"/>
    <w:rsid w:val="00D51C20"/>
    <w:rsid w:val="00D60F83"/>
    <w:rsid w:val="00D70C78"/>
    <w:rsid w:val="00D82ADF"/>
    <w:rsid w:val="00D922F4"/>
    <w:rsid w:val="00DC624E"/>
    <w:rsid w:val="00DC6A32"/>
    <w:rsid w:val="00DD3DD6"/>
    <w:rsid w:val="00DE78A6"/>
    <w:rsid w:val="00E229E4"/>
    <w:rsid w:val="00E5386D"/>
    <w:rsid w:val="00E87911"/>
    <w:rsid w:val="00EA25F5"/>
    <w:rsid w:val="00EA2689"/>
    <w:rsid w:val="00EA43D3"/>
    <w:rsid w:val="00F80B95"/>
    <w:rsid w:val="00F8323E"/>
    <w:rsid w:val="00FA767B"/>
    <w:rsid w:val="00FC3356"/>
    <w:rsid w:val="00FC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8E0"/>
  <w15:docId w15:val="{5C7B7102-A579-6D47-B9B9-5F4EC2BE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5B2B-136D-47BD-9F99-012FCE95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 KIZ LİSESİ</dc:creator>
  <cp:lastModifiedBy>Ceyhun</cp:lastModifiedBy>
  <cp:revision>2</cp:revision>
  <cp:lastPrinted>2024-12-09T06:32:00Z</cp:lastPrinted>
  <dcterms:created xsi:type="dcterms:W3CDTF">2024-12-17T18:02:00Z</dcterms:created>
  <dcterms:modified xsi:type="dcterms:W3CDTF">2024-12-17T18:02:00Z</dcterms:modified>
</cp:coreProperties>
</file>